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24BC" w14:textId="77777777" w:rsidR="00C37417" w:rsidRDefault="00C37417" w:rsidP="00C3741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66CC"/>
          <w:kern w:val="0"/>
          <w:sz w:val="28"/>
          <w:szCs w:val="28"/>
          <w14:ligatures w14:val="none"/>
        </w:rPr>
      </w:pPr>
      <w:r w:rsidRPr="00B72E12">
        <w:rPr>
          <w:rFonts w:ascii="Georgia" w:eastAsia="Times New Roman" w:hAnsi="Georgia" w:cs="Times New Roman"/>
          <w:b/>
          <w:bCs/>
          <w:i/>
          <w:iCs/>
          <w:color w:val="0066CC"/>
          <w:kern w:val="0"/>
          <w:sz w:val="28"/>
          <w:szCs w:val="28"/>
          <w14:ligatures w14:val="none"/>
        </w:rPr>
        <w:t>Captains and Crews Boat Service</w:t>
      </w:r>
    </w:p>
    <w:p w14:paraId="38C2C29C" w14:textId="084A53ED" w:rsidR="002D729E" w:rsidRPr="002D729E" w:rsidRDefault="002D729E" w:rsidP="00C374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2D729E">
        <w:rPr>
          <w:rFonts w:ascii="Georgia" w:eastAsia="Times New Roman" w:hAnsi="Georgia" w:cs="Times New Roman"/>
          <w:b/>
          <w:bCs/>
          <w:i/>
          <w:iCs/>
          <w:color w:val="0066CC"/>
          <w:kern w:val="0"/>
          <w:sz w:val="22"/>
          <w:szCs w:val="22"/>
          <w:u w:val="single"/>
          <w14:ligatures w14:val="none"/>
        </w:rPr>
        <w:t>Providing Lake Powell Groceries.com</w:t>
      </w:r>
    </w:p>
    <w:p w14:paraId="16B749CB" w14:textId="77777777" w:rsidR="00C37417" w:rsidRPr="00B72E12" w:rsidRDefault="00C37417" w:rsidP="00C374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72E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Create you Menu/List, Grocery Shopping, Delivery, Stocking and Catering service</w:t>
      </w:r>
    </w:p>
    <w:p w14:paraId="7FF2DBAF" w14:textId="77777777" w:rsidR="00C37417" w:rsidRPr="00B72E12" w:rsidRDefault="00C37417" w:rsidP="002D72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fldChar w:fldCharType="begin"/>
      </w:r>
      <w:r>
        <w:instrText>HYPERLINK "tel:1-928-660-0752"</w:instrText>
      </w:r>
      <w:r>
        <w:fldChar w:fldCharType="separate"/>
      </w:r>
      <w:r w:rsidRPr="00B72E1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928-660-0752</w:t>
      </w:r>
      <w:r>
        <w:fldChar w:fldCharType="end"/>
      </w:r>
    </w:p>
    <w:p w14:paraId="22E2C123" w14:textId="77777777" w:rsidR="00C37417" w:rsidRPr="00B72E12" w:rsidRDefault="00C37417" w:rsidP="00C37417">
      <w:pPr>
        <w:spacing w:before="86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72E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Upon completing the form, please email to</w:t>
      </w:r>
    </w:p>
    <w:p w14:paraId="7018193A" w14:textId="77777777" w:rsidR="00C37417" w:rsidRPr="00B72E12" w:rsidRDefault="00C37417" w:rsidP="00C37417">
      <w:pPr>
        <w:spacing w:after="86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B72E12">
          <w:rPr>
            <w:rFonts w:ascii="Arial" w:eastAsia="Times New Roman" w:hAnsi="Arial" w:cs="Arial"/>
            <w:b/>
            <w:bCs/>
            <w:color w:val="0084D1"/>
            <w:kern w:val="0"/>
            <w:u w:val="single"/>
            <w14:ligatures w14:val="none"/>
          </w:rPr>
          <w:t>lakepowellgroceries@gmail.com</w:t>
        </w:r>
      </w:hyperlink>
    </w:p>
    <w:p w14:paraId="678CCB24" w14:textId="77777777" w:rsidR="00C37417" w:rsidRPr="00B72E12" w:rsidRDefault="00C37417" w:rsidP="00C374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72E12">
        <w:rPr>
          <w:rFonts w:ascii="Arial" w:eastAsia="Times New Roman" w:hAnsi="Arial" w:cs="Arial"/>
          <w:color w:val="FF3333"/>
          <w:kern w:val="0"/>
          <w:sz w:val="20"/>
          <w:szCs w:val="20"/>
          <w:u w:val="single"/>
          <w14:ligatures w14:val="none"/>
        </w:rPr>
        <w:t>This service provides you with a variety of options to meet all your needs!</w:t>
      </w:r>
    </w:p>
    <w:p w14:paraId="1F5A14B3" w14:textId="77777777" w:rsidR="00C37417" w:rsidRPr="002D729E" w:rsidRDefault="00C37417" w:rsidP="00C37417">
      <w:pPr>
        <w:spacing w:after="115" w:line="240" w:lineRule="auto"/>
        <w:ind w:firstLine="5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D729E">
        <w:rPr>
          <w:rFonts w:ascii="Arial" w:eastAsia="Times New Roman" w:hAnsi="Arial" w:cs="Arial"/>
          <w:color w:val="000000"/>
          <w:kern w:val="0"/>
          <w14:ligatures w14:val="none"/>
        </w:rPr>
        <w:t>Create your</w:t>
      </w:r>
      <w:r w:rsidR="0025100D" w:rsidRPr="002D729E">
        <w:rPr>
          <w:rFonts w:ascii="Arial" w:eastAsia="Times New Roman" w:hAnsi="Arial" w:cs="Arial"/>
          <w:color w:val="000000"/>
          <w:kern w:val="0"/>
          <w14:ligatures w14:val="none"/>
        </w:rPr>
        <w:t xml:space="preserve"> Shopping </w:t>
      </w:r>
      <w:r w:rsidRPr="002D729E">
        <w:rPr>
          <w:rFonts w:ascii="Arial" w:eastAsia="Times New Roman" w:hAnsi="Arial" w:cs="Arial"/>
          <w:color w:val="000000"/>
          <w:kern w:val="0"/>
          <w14:ligatures w14:val="none"/>
        </w:rPr>
        <w:t xml:space="preserve">List: </w:t>
      </w:r>
      <w:r w:rsidR="0025100D" w:rsidRPr="002D729E">
        <w:rPr>
          <w:rFonts w:ascii="Arial" w:eastAsia="Times New Roman" w:hAnsi="Arial" w:cs="Arial"/>
          <w:color w:val="000000"/>
          <w:kern w:val="0"/>
          <w14:ligatures w14:val="none"/>
        </w:rPr>
        <w:t xml:space="preserve">Starts at </w:t>
      </w:r>
      <w:r w:rsidRPr="002D729E">
        <w:rPr>
          <w:rFonts w:ascii="Arial" w:eastAsia="Times New Roman" w:hAnsi="Arial" w:cs="Arial"/>
          <w:color w:val="000000"/>
          <w:kern w:val="0"/>
          <w14:ligatures w14:val="none"/>
        </w:rPr>
        <w:t>$150</w:t>
      </w:r>
    </w:p>
    <w:p w14:paraId="5DD8CABA" w14:textId="77777777" w:rsidR="00C37417" w:rsidRPr="002D729E" w:rsidRDefault="00C37417" w:rsidP="00C37417">
      <w:pPr>
        <w:spacing w:after="115" w:line="240" w:lineRule="auto"/>
        <w:ind w:firstLine="576"/>
        <w:jc w:val="center"/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</w:pPr>
      <w:r w:rsidRPr="002D729E">
        <w:rPr>
          <w:rFonts w:ascii="Georgia" w:eastAsia="Times New Roman" w:hAnsi="Georgia" w:cs="Arial"/>
          <w:b/>
          <w:bCs/>
          <w:color w:val="000000"/>
          <w:kern w:val="0"/>
          <w:u w:val="single"/>
          <w14:ligatures w14:val="none"/>
        </w:rPr>
        <w:t>Shopping Fees: 10% of the gross grocery receipts (Before savings)</w:t>
      </w:r>
    </w:p>
    <w:p w14:paraId="02DE5058" w14:textId="42917171" w:rsidR="00AB67A1" w:rsidRPr="002D729E" w:rsidRDefault="00C37417" w:rsidP="00AB67A1">
      <w:pPr>
        <w:spacing w:after="0" w:line="240" w:lineRule="auto"/>
        <w:ind w:left="576" w:right="29"/>
        <w:jc w:val="center"/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</w:pPr>
      <w:r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Delivery Fees: To Antelope Point</w:t>
      </w:r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Marina,</w:t>
      </w:r>
      <w:r w:rsidR="00F613FB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Wahweap</w:t>
      </w:r>
      <w:proofErr w:type="spellEnd"/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</w:t>
      </w:r>
      <w:r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Launch Ram</w:t>
      </w:r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p, </w:t>
      </w:r>
      <w:proofErr w:type="spellStart"/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Wahweap</w:t>
      </w:r>
      <w:proofErr w:type="spellEnd"/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Boat Rental</w:t>
      </w:r>
      <w:r w:rsidR="00F613FB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s</w:t>
      </w:r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&amp; </w:t>
      </w:r>
      <w:r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Lake Time $2</w:t>
      </w:r>
      <w:r w:rsidR="000B048E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25</w:t>
      </w:r>
      <w:r w:rsidR="00BB1E44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</w:t>
      </w:r>
    </w:p>
    <w:p w14:paraId="60E62825" w14:textId="4400A5B9" w:rsidR="00C37417" w:rsidRPr="002D729E" w:rsidRDefault="00C37417" w:rsidP="00C37417">
      <w:pPr>
        <w:spacing w:after="0" w:line="240" w:lineRule="auto"/>
        <w:ind w:left="576" w:right="29"/>
        <w:jc w:val="center"/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</w:pPr>
      <w:proofErr w:type="spellStart"/>
      <w:r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Wahweap</w:t>
      </w:r>
      <w:proofErr w:type="spellEnd"/>
      <w:r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Slips $</w:t>
      </w:r>
      <w:r w:rsidR="000B048E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>300</w:t>
      </w:r>
      <w:r w:rsidR="00AB67A1" w:rsidRPr="002D729E">
        <w:rPr>
          <w:rFonts w:ascii="Bookman Old Style" w:eastAsia="Times New Roman" w:hAnsi="Bookman Old Style" w:cs="Arial"/>
          <w:b/>
          <w:bCs/>
          <w:color w:val="000000"/>
          <w:kern w:val="0"/>
          <w14:ligatures w14:val="none"/>
        </w:rPr>
        <w:t xml:space="preserve"> </w:t>
      </w:r>
    </w:p>
    <w:p w14:paraId="7818D038" w14:textId="0A9638A2" w:rsidR="00BB1E44" w:rsidRPr="002D729E" w:rsidRDefault="00BB1E44" w:rsidP="00C37417">
      <w:pPr>
        <w:spacing w:after="0" w:line="240" w:lineRule="auto"/>
        <w:ind w:left="576" w:right="29"/>
        <w:jc w:val="center"/>
        <w:rPr>
          <w:rFonts w:ascii="Georgia" w:eastAsia="Times New Roman" w:hAnsi="Georgia" w:cstheme="majorHAnsi"/>
          <w:kern w:val="0"/>
          <w14:ligatures w14:val="none"/>
        </w:rPr>
      </w:pPr>
      <w:r w:rsidRPr="002D729E">
        <w:rPr>
          <w:rFonts w:ascii="Georgia" w:eastAsia="Times New Roman" w:hAnsi="Georgia" w:cstheme="majorHAnsi"/>
          <w:color w:val="000000"/>
          <w:kern w:val="0"/>
          <w14:ligatures w14:val="none"/>
        </w:rPr>
        <w:t xml:space="preserve">Porter Fees at </w:t>
      </w:r>
      <w:proofErr w:type="spellStart"/>
      <w:r w:rsidRPr="002D729E">
        <w:rPr>
          <w:rFonts w:ascii="Georgia" w:eastAsia="Times New Roman" w:hAnsi="Georgia" w:cstheme="majorHAnsi"/>
          <w:color w:val="000000"/>
          <w:kern w:val="0"/>
          <w14:ligatures w14:val="none"/>
        </w:rPr>
        <w:t>Wahweap</w:t>
      </w:r>
      <w:proofErr w:type="spellEnd"/>
      <w:r w:rsidRPr="002D729E">
        <w:rPr>
          <w:rFonts w:ascii="Georgia" w:eastAsia="Times New Roman" w:hAnsi="Georgia" w:cstheme="majorHAnsi"/>
          <w:color w:val="000000"/>
          <w:kern w:val="0"/>
          <w14:ligatures w14:val="none"/>
        </w:rPr>
        <w:t xml:space="preserve"> slips and rentals (Starting at $10 not to exceed $30)</w:t>
      </w:r>
    </w:p>
    <w:p w14:paraId="789F06D4" w14:textId="4BD056D3" w:rsidR="00C37417" w:rsidRPr="002D729E" w:rsidRDefault="00BB1E44" w:rsidP="00C37417">
      <w:pPr>
        <w:spacing w:after="0" w:line="240" w:lineRule="auto"/>
        <w:ind w:left="576" w:right="29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~</w:t>
      </w:r>
      <w:r w:rsidR="00C37417"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Large orders may be subjected </w:t>
      </w:r>
      <w:r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u</w:t>
      </w:r>
      <w:r w:rsidR="00F613FB"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p</w:t>
      </w:r>
      <w:r w:rsidR="002D729E"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to a </w:t>
      </w:r>
      <w:r w:rsidR="00C37417"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double delivery fee</w:t>
      </w:r>
      <w:r w:rsidRPr="002D72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~</w:t>
      </w:r>
    </w:p>
    <w:p w14:paraId="07D5E8BB" w14:textId="77777777" w:rsidR="00C37417" w:rsidRPr="002D729E" w:rsidRDefault="00C37417" w:rsidP="00C37417">
      <w:pPr>
        <w:spacing w:after="0" w:line="240" w:lineRule="auto"/>
        <w:ind w:left="576" w:right="29"/>
        <w:jc w:val="center"/>
        <w:rPr>
          <w:rFonts w:ascii="Georgia" w:eastAsia="Times New Roman" w:hAnsi="Georgia" w:cs="Times New Roman"/>
          <w:kern w:val="0"/>
          <w14:ligatures w14:val="none"/>
        </w:rPr>
      </w:pPr>
      <w:r w:rsidRPr="002D729E">
        <w:rPr>
          <w:rFonts w:ascii="Georgia" w:eastAsia="Times New Roman" w:hAnsi="Georgia" w:cs="Arial"/>
          <w:color w:val="000000"/>
          <w:kern w:val="0"/>
          <w:sz w:val="21"/>
          <w:szCs w:val="21"/>
          <w14:ligatures w14:val="none"/>
        </w:rPr>
        <w:t>Additional shopping locations/pickup fees: $25 in addition to a reimbursed expense</w:t>
      </w:r>
    </w:p>
    <w:p w14:paraId="31A9D306" w14:textId="77777777" w:rsidR="00C37417" w:rsidRPr="002D729E" w:rsidRDefault="00C37417" w:rsidP="00C37417">
      <w:pPr>
        <w:spacing w:after="0" w:line="240" w:lineRule="auto"/>
        <w:ind w:left="576" w:right="29"/>
        <w:jc w:val="center"/>
        <w:rPr>
          <w:rFonts w:ascii="Georgia" w:eastAsia="Times New Roman" w:hAnsi="Georgia" w:cs="Times New Roman"/>
          <w:kern w:val="0"/>
          <w14:ligatures w14:val="none"/>
        </w:rPr>
      </w:pPr>
      <w:r w:rsidRPr="002D729E">
        <w:rPr>
          <w:rFonts w:ascii="Harrington" w:eastAsia="Times New Roman" w:hAnsi="Harrington" w:cs="Arial"/>
          <w:b/>
          <w:bCs/>
          <w:color w:val="000000"/>
          <w:kern w:val="0"/>
          <w:sz w:val="21"/>
          <w:szCs w:val="21"/>
          <w14:ligatures w14:val="none"/>
        </w:rPr>
        <w:t>Stocking of perishable goods included. Optional: stocking all other items: Starting at $50</w:t>
      </w:r>
      <w:r w:rsidRPr="002D729E">
        <w:rPr>
          <w:rFonts w:ascii="Georgia" w:eastAsia="Times New Roman" w:hAnsi="Georgia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2D729E">
        <w:rPr>
          <w:rFonts w:ascii="Harrington" w:eastAsia="Times New Roman" w:hAnsi="Harrington" w:cs="Arial"/>
          <w:b/>
          <w:bCs/>
          <w:color w:val="000000"/>
          <w:kern w:val="0"/>
          <w:sz w:val="21"/>
          <w:szCs w:val="21"/>
          <w14:ligatures w14:val="none"/>
        </w:rPr>
        <w:t>Stocking additional items upstairs (Starting at $50)</w:t>
      </w:r>
    </w:p>
    <w:p w14:paraId="5B114932" w14:textId="6EE3E950" w:rsidR="00C37417" w:rsidRPr="002D729E" w:rsidRDefault="00C37417" w:rsidP="00C37417">
      <w:pPr>
        <w:spacing w:after="0" w:line="240" w:lineRule="auto"/>
        <w:ind w:left="576" w:right="29"/>
        <w:jc w:val="center"/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</w:pPr>
      <w:r w:rsidRPr="002D729E">
        <w:rPr>
          <w:rFonts w:ascii="Georgia" w:eastAsia="Times New Roman" w:hAnsi="Georgia" w:cs="Arial"/>
          <w:b/>
          <w:bCs/>
          <w:color w:val="000000"/>
          <w:kern w:val="0"/>
          <w:sz w:val="21"/>
          <w:szCs w:val="21"/>
          <w:u w:val="single"/>
          <w14:ligatures w14:val="none"/>
        </w:rPr>
        <w:t>Walmart</w:t>
      </w:r>
      <w:r w:rsidR="00AB67A1" w:rsidRPr="002D729E">
        <w:rPr>
          <w:rFonts w:ascii="Georgia" w:eastAsia="Times New Roman" w:hAnsi="Georgia" w:cs="Arial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 </w:t>
      </w:r>
      <w:r w:rsidRPr="002D729E">
        <w:rPr>
          <w:rFonts w:ascii="Georgia" w:eastAsia="Times New Roman" w:hAnsi="Georgia" w:cs="Arial"/>
          <w:b/>
          <w:bCs/>
          <w:color w:val="000000"/>
          <w:kern w:val="0"/>
          <w:sz w:val="21"/>
          <w:szCs w:val="21"/>
          <w:u w:val="single"/>
          <w14:ligatures w14:val="none"/>
        </w:rPr>
        <w:t>Pick Up</w:t>
      </w:r>
      <w:r w:rsidR="003011BB" w:rsidRPr="002D729E">
        <w:rPr>
          <w:rFonts w:ascii="Georgia" w:eastAsia="Times New Roman" w:hAnsi="Georgia" w:cs="Arial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 Starting at</w:t>
      </w:r>
      <w:r w:rsidRPr="002D729E">
        <w:rPr>
          <w:rFonts w:ascii="Georgia" w:eastAsia="Times New Roman" w:hAnsi="Georgia" w:cs="Arial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 $1</w:t>
      </w:r>
      <w:r w:rsidR="003011BB" w:rsidRPr="002D729E">
        <w:rPr>
          <w:rFonts w:ascii="Georgia" w:eastAsia="Times New Roman" w:hAnsi="Georgia" w:cs="Arial"/>
          <w:b/>
          <w:bCs/>
          <w:color w:val="000000"/>
          <w:kern w:val="0"/>
          <w:sz w:val="21"/>
          <w:szCs w:val="21"/>
          <w:u w:val="single"/>
          <w14:ligatures w14:val="none"/>
        </w:rPr>
        <w:t>25</w:t>
      </w:r>
      <w:r w:rsidR="00AB67A1" w:rsidRPr="002D729E">
        <w:rPr>
          <w:rFonts w:ascii="Georgia" w:eastAsia="Times New Roman" w:hAnsi="Georgia" w:cs="Arial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 Safeway Pick Up $75</w:t>
      </w:r>
    </w:p>
    <w:p w14:paraId="4131EFF6" w14:textId="3F8C2BC6" w:rsidR="00C37417" w:rsidRPr="00B72E12" w:rsidRDefault="00C37417" w:rsidP="00C37417">
      <w:pPr>
        <w:spacing w:before="115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72E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Your credit card is used to purchase your groceries and for our services rendered: Credit card processing fee for services rendered is </w:t>
      </w:r>
      <w:r w:rsidR="00AB67A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B72E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%</w:t>
      </w:r>
    </w:p>
    <w:p w14:paraId="33CF8051" w14:textId="77777777" w:rsidR="00C37417" w:rsidRPr="002D729E" w:rsidRDefault="00C37417" w:rsidP="00C37417">
      <w:pPr>
        <w:spacing w:before="58"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2D729E">
        <w:rPr>
          <w:rFonts w:ascii="Arial" w:eastAsia="Times New Roman" w:hAnsi="Arial" w:cs="Arial"/>
          <w:b/>
          <w:bCs/>
          <w:color w:val="3399FF"/>
          <w:kern w:val="0"/>
          <w:u w:val="single"/>
          <w14:ligatures w14:val="none"/>
        </w:rPr>
        <w:t>We look forward to starting your trip off right!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2"/>
      </w:tblGrid>
      <w:tr w:rsidR="00C37417" w:rsidRPr="00B72E12" w14:paraId="07B3EA72" w14:textId="77777777" w:rsidTr="00F22C57">
        <w:trPr>
          <w:jc w:val="center"/>
        </w:trPr>
        <w:tc>
          <w:tcPr>
            <w:tcW w:w="0" w:type="auto"/>
            <w:hideMark/>
          </w:tcPr>
          <w:p w14:paraId="3A7A75FF" w14:textId="77777777" w:rsidR="00C37417" w:rsidRPr="00B72E12" w:rsidRDefault="00C37417" w:rsidP="00F22C57">
            <w:pPr>
              <w:spacing w:before="28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E12">
              <w:rPr>
                <w:rFonts w:ascii="Georgia" w:eastAsia="Times New Roman" w:hAnsi="Georgia" w:cs="Times New Roman"/>
                <w:color w:val="000000"/>
                <w:kern w:val="0"/>
                <w:u w:val="single"/>
                <w14:ligatures w14:val="none"/>
              </w:rPr>
              <w:t>Customer Request &amp; Information</w:t>
            </w:r>
          </w:p>
          <w:p w14:paraId="070D97EC" w14:textId="6AC68F16" w:rsidR="0025100D" w:rsidRPr="0025100D" w:rsidRDefault="00C37417" w:rsidP="0025100D">
            <w:pPr>
              <w:spacing w:before="288" w:after="0" w:line="240" w:lineRule="auto"/>
              <w:ind w:left="720"/>
              <w:jc w:val="center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Create your</w:t>
            </w:r>
            <w:r w:rsidR="0025100D" w:rsidRPr="0025100D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Shopping</w:t>
            </w:r>
            <w:r w:rsidR="004E3FBE" w:rsidRPr="0025100D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List</w:t>
            </w:r>
            <w:r w:rsidR="0025100D" w:rsidRPr="0025100D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(send request form)</w:t>
            </w:r>
            <w:r w:rsidR="004E3FBE" w:rsidRPr="0025100D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</w:t>
            </w: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Y</w:t>
            </w:r>
            <w:r w:rsidR="000D6C1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/</w:t>
            </w:r>
            <w:proofErr w:type="gramStart"/>
            <w:r w:rsidR="000D6C1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N</w:t>
            </w: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</w:t>
            </w:r>
            <w:r w:rsidR="00BB1E44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</w:t>
            </w: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Shop</w:t>
            </w:r>
            <w:proofErr w:type="gramEnd"/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Y</w:t>
            </w:r>
            <w:r w:rsidR="000D6C1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/N</w:t>
            </w: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    </w:t>
            </w:r>
          </w:p>
          <w:p w14:paraId="2F89FBDF" w14:textId="1BCC46CF" w:rsidR="00C37417" w:rsidRPr="00B72E12" w:rsidRDefault="00C37417" w:rsidP="0025100D">
            <w:pPr>
              <w:spacing w:before="288" w:after="0" w:line="240" w:lineRule="auto"/>
              <w:ind w:left="720"/>
              <w:jc w:val="center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Deliver Y</w:t>
            </w:r>
            <w:r w:rsidR="000D6C1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/N</w:t>
            </w:r>
            <w:r w:rsidR="0025100D" w:rsidRPr="0025100D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</w:t>
            </w: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Full Stocking Y</w:t>
            </w:r>
            <w:r w:rsidR="000D6C1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/N</w:t>
            </w:r>
            <w:r w:rsidR="0025100D" w:rsidRPr="0025100D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</w:t>
            </w:r>
            <w:r w:rsidR="0025100D" w:rsidRPr="0025100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  <w:t>Gratuit</w:t>
            </w:r>
            <w:r w:rsidR="0083537A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  <w:t>y</w:t>
            </w:r>
            <w:r w:rsidR="000D6C1A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14:ligatures w14:val="none"/>
              </w:rPr>
              <w:t>___</w:t>
            </w:r>
          </w:p>
          <w:p w14:paraId="4E49546C" w14:textId="2C772835" w:rsidR="00C37417" w:rsidRPr="00B72E12" w:rsidRDefault="00C37417" w:rsidP="00AB67A1">
            <w:pPr>
              <w:spacing w:before="28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Upstairs stocking Y</w:t>
            </w:r>
            <w:r w:rsidR="000D6C1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/N</w:t>
            </w:r>
            <w:r w:rsidR="0083537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</w:t>
            </w: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Additional Locations</w:t>
            </w:r>
            <w:r w:rsidR="0025100D" w:rsidRPr="0025100D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 xml:space="preserve"> Pick-up Y</w:t>
            </w:r>
            <w:r w:rsidR="000D6C1A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/N</w:t>
            </w:r>
          </w:p>
          <w:p w14:paraId="6E388308" w14:textId="77777777" w:rsidR="00C37417" w:rsidRPr="0025100D" w:rsidRDefault="00C37417" w:rsidP="0025100D">
            <w:pPr>
              <w:spacing w:before="288"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</w:pPr>
            <w:r w:rsidRPr="00B72E12">
              <w:rPr>
                <w:rFonts w:ascii="Georgia" w:eastAsia="Times New Roman" w:hAnsi="Georgia" w:cs="Times New Roman"/>
                <w:color w:val="000000"/>
                <w:kern w:val="0"/>
                <w14:ligatures w14:val="none"/>
              </w:rPr>
              <w:t>Meal Prep Y/N (send meal prep form if yes) Catering (Contact Josie 928-660-8842)</w:t>
            </w:r>
          </w:p>
          <w:p w14:paraId="0907B4E8" w14:textId="77777777" w:rsidR="0025100D" w:rsidRPr="00B72E12" w:rsidRDefault="0025100D" w:rsidP="0025100D">
            <w:pPr>
              <w:spacing w:before="28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100D" w:rsidRPr="00B72E12" w14:paraId="58F164C3" w14:textId="77777777" w:rsidTr="00F22C57">
        <w:trPr>
          <w:jc w:val="center"/>
        </w:trPr>
        <w:tc>
          <w:tcPr>
            <w:tcW w:w="0" w:type="auto"/>
          </w:tcPr>
          <w:p w14:paraId="1C35D9CE" w14:textId="77777777" w:rsidR="0025100D" w:rsidRPr="00B72E12" w:rsidRDefault="0025100D" w:rsidP="002D729E">
            <w:pPr>
              <w:spacing w:before="288"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</w:tbl>
    <w:p w14:paraId="3FB37E22" w14:textId="26FF70FB" w:rsidR="006F5768" w:rsidRDefault="00C37417">
      <w:pPr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Customer </w:t>
      </w:r>
      <w:r w:rsidR="002D729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&amp; Boat </w:t>
      </w: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>Name</w:t>
      </w:r>
      <w:r w:rsidR="002D729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(When Applicable)</w:t>
      </w: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>:</w:t>
      </w:r>
      <w:r w:rsidR="0083537A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p w14:paraId="63FAAA67" w14:textId="3ABCC5E3" w:rsidR="00C37417" w:rsidRDefault="00C37417">
      <w:pPr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>Mailing Addres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s:</w:t>
      </w:r>
      <w:r w:rsidR="0083537A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p w14:paraId="22681945" w14:textId="5C1C0F4A" w:rsidR="00C37417" w:rsidRDefault="00C37417">
      <w:pPr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>Contact Phone(s):</w:t>
      </w:r>
      <w:r w:rsidR="0083537A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p w14:paraId="0E9E3C78" w14:textId="6E991B62" w:rsidR="00C37417" w:rsidRDefault="00C37417">
      <w:pPr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>Email Address:</w:t>
      </w:r>
      <w:r w:rsidR="0083537A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p w14:paraId="6782773F" w14:textId="3CDD5DC3" w:rsidR="00C37417" w:rsidRDefault="00C37417">
      <w:pPr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>Delivery Date and Time:</w:t>
      </w:r>
      <w:r w:rsidR="00FC251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p w14:paraId="248A5F96" w14:textId="70C4E316" w:rsidR="0025100D" w:rsidRPr="0025100D" w:rsidRDefault="00C37417">
      <w:pPr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B72E12">
        <w:rPr>
          <w:rFonts w:ascii="Georgia" w:eastAsia="Times New Roman" w:hAnsi="Georgia" w:cs="Times New Roman"/>
          <w:color w:val="000000"/>
          <w:kern w:val="0"/>
          <w14:ligatures w14:val="none"/>
        </w:rPr>
        <w:t>Delivery Location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:</w:t>
      </w:r>
      <w:r w:rsidR="0025100D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sectPr w:rsidR="0025100D" w:rsidRPr="0025100D" w:rsidSect="00BB1E44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17"/>
    <w:rsid w:val="000B048E"/>
    <w:rsid w:val="000D6C1A"/>
    <w:rsid w:val="0017757A"/>
    <w:rsid w:val="0025100D"/>
    <w:rsid w:val="00275198"/>
    <w:rsid w:val="002D729E"/>
    <w:rsid w:val="003011BB"/>
    <w:rsid w:val="004B3C1A"/>
    <w:rsid w:val="004D0908"/>
    <w:rsid w:val="004D7913"/>
    <w:rsid w:val="004E3FBE"/>
    <w:rsid w:val="006D181A"/>
    <w:rsid w:val="006F5768"/>
    <w:rsid w:val="00720B73"/>
    <w:rsid w:val="0083537A"/>
    <w:rsid w:val="00AB67A1"/>
    <w:rsid w:val="00BB1E44"/>
    <w:rsid w:val="00BE4E31"/>
    <w:rsid w:val="00C37417"/>
    <w:rsid w:val="00F613FB"/>
    <w:rsid w:val="00FC251E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6521"/>
  <w15:chartTrackingRefBased/>
  <w15:docId w15:val="{C036200F-282D-4154-928A-DF916146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17"/>
  </w:style>
  <w:style w:type="paragraph" w:styleId="Heading1">
    <w:name w:val="heading 1"/>
    <w:basedOn w:val="Normal"/>
    <w:next w:val="Normal"/>
    <w:link w:val="Heading1Char"/>
    <w:uiPriority w:val="9"/>
    <w:qFormat/>
    <w:rsid w:val="00C37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4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kepowellgrocer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doyle</dc:creator>
  <cp:keywords/>
  <dc:description/>
  <cp:lastModifiedBy>josie doyle</cp:lastModifiedBy>
  <cp:revision>2</cp:revision>
  <cp:lastPrinted>2025-06-07T17:23:00Z</cp:lastPrinted>
  <dcterms:created xsi:type="dcterms:W3CDTF">2026-05-15T20:25:00Z</dcterms:created>
  <dcterms:modified xsi:type="dcterms:W3CDTF">2026-05-15T20:25:00Z</dcterms:modified>
</cp:coreProperties>
</file>