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EB22" w14:textId="77777777" w:rsidR="0043670C" w:rsidRPr="00722833" w:rsidRDefault="0043670C" w:rsidP="0043670C">
      <w:pPr>
        <w:jc w:val="center"/>
        <w:rPr>
          <w:rFonts w:ascii="Georgia" w:hAnsi="Georgia"/>
          <w:b/>
          <w:bCs/>
          <w:i/>
          <w:iCs/>
          <w:color w:val="0066CC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833">
        <w:rPr>
          <w:rFonts w:ascii="Georgia" w:hAnsi="Georgia"/>
          <w:b/>
          <w:bCs/>
          <w:i/>
          <w:iCs/>
          <w:color w:val="0066CC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Captains and Crews Boat Service</w:t>
      </w:r>
    </w:p>
    <w:p w14:paraId="52FD43DA" w14:textId="0AC99514" w:rsidR="0043670C" w:rsidRPr="00722833" w:rsidRDefault="0043670C" w:rsidP="0043670C">
      <w:pPr>
        <w:jc w:val="center"/>
        <w:rPr>
          <w:rFonts w:ascii="Georgia" w:hAnsi="Georgia"/>
          <w:b/>
          <w:bCs/>
          <w:i/>
          <w:iC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eorgia" w:hAnsi="Georgia"/>
          <w:b/>
          <w:bCs/>
          <w:i/>
          <w:iC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Restaurant Meal Request</w:t>
      </w:r>
    </w:p>
    <w:p w14:paraId="5920ED7E" w14:textId="77777777" w:rsidR="0043670C" w:rsidRPr="00936287" w:rsidRDefault="0043670C" w:rsidP="0043670C">
      <w:pPr>
        <w:spacing w:before="58" w:after="58"/>
        <w:jc w:val="center"/>
        <w:rPr>
          <w:sz w:val="22"/>
          <w:szCs w:val="22"/>
        </w:rPr>
      </w:pPr>
      <w:hyperlink r:id="rId4">
        <w:r w:rsidRPr="00936287">
          <w:rPr>
            <w:rStyle w:val="Hyperlink"/>
            <w:rFonts w:eastAsia="Bahnschrift SemiBold" w:cs="Bahnschrift SemiBold"/>
            <w:color w:val="0084D1"/>
            <w:spacing w:val="40"/>
            <w:sz w:val="22"/>
            <w:szCs w:val="22"/>
            <w:u w:val="none"/>
          </w:rPr>
          <w:t>www.LakePowellGroceries.com</w:t>
        </w:r>
      </w:hyperlink>
    </w:p>
    <w:p w14:paraId="5F43D8CF" w14:textId="77777777" w:rsidR="0043670C" w:rsidRPr="00936287" w:rsidRDefault="0043670C" w:rsidP="0043670C">
      <w:pPr>
        <w:jc w:val="center"/>
        <w:rPr>
          <w:sz w:val="28"/>
          <w:szCs w:val="28"/>
        </w:rPr>
      </w:pPr>
      <w:hyperlink r:id="rId5">
        <w:r w:rsidRPr="00936287">
          <w:rPr>
            <w:rStyle w:val="Hyperlink"/>
            <w:rFonts w:eastAsia="Arial"/>
            <w:b/>
            <w:bCs/>
            <w:color w:val="000000"/>
            <w:sz w:val="28"/>
            <w:szCs w:val="28"/>
            <w:u w:val="none"/>
          </w:rPr>
          <w:t>928-660-0752</w:t>
        </w:r>
      </w:hyperlink>
    </w:p>
    <w:p w14:paraId="48E15577" w14:textId="77777777" w:rsidR="0043670C" w:rsidRPr="002E74FF" w:rsidRDefault="0043670C" w:rsidP="0043670C">
      <w:pPr>
        <w:spacing w:before="86"/>
        <w:jc w:val="center"/>
        <w:rPr>
          <w:rFonts w:eastAsia="Arial"/>
          <w:b/>
          <w:bCs/>
          <w:sz w:val="20"/>
          <w:szCs w:val="20"/>
        </w:rPr>
      </w:pPr>
      <w:r w:rsidRPr="002E74FF">
        <w:rPr>
          <w:rFonts w:eastAsia="Arial"/>
          <w:b/>
          <w:bCs/>
          <w:sz w:val="20"/>
          <w:szCs w:val="20"/>
        </w:rPr>
        <w:t>Upon completing the form, please email to</w:t>
      </w:r>
    </w:p>
    <w:p w14:paraId="07988F06" w14:textId="77777777" w:rsidR="0043670C" w:rsidRDefault="0043670C" w:rsidP="0043670C">
      <w:pPr>
        <w:spacing w:after="86"/>
        <w:jc w:val="center"/>
      </w:pPr>
      <w:hyperlink r:id="rId6">
        <w:r>
          <w:rPr>
            <w:rStyle w:val="Hyperlink"/>
            <w:rFonts w:eastAsia="Arial"/>
            <w:b/>
            <w:bCs/>
            <w:color w:val="0084D1"/>
            <w:u w:val="none"/>
          </w:rPr>
          <w:t>lakepowellgroceries@gmail.com</w:t>
        </w:r>
      </w:hyperlink>
      <w:r>
        <w:rPr>
          <w:rFonts w:eastAsia="Times New Roman" w:cs="Times New Roman"/>
        </w:rPr>
        <w:t xml:space="preserve"> 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3670C" w14:paraId="3E8F2A8A" w14:textId="77777777" w:rsidTr="001D1A1E">
        <w:trPr>
          <w:jc w:val="center"/>
        </w:trPr>
        <w:tc>
          <w:tcPr>
            <w:tcW w:w="9360" w:type="dxa"/>
          </w:tcPr>
          <w:p w14:paraId="799E28BF" w14:textId="77777777" w:rsidR="0043670C" w:rsidRDefault="0043670C" w:rsidP="001D1A1E">
            <w:pPr>
              <w:keepNext/>
              <w:widowControl w:val="0"/>
              <w:spacing w:before="288"/>
              <w:jc w:val="center"/>
              <w:rPr>
                <w:rFonts w:ascii="Georgia" w:hAnsi="Georgia"/>
                <w:color w:val="FF0000"/>
                <w:sz w:val="20"/>
                <w:szCs w:val="20"/>
                <w:u w:val="single"/>
              </w:rPr>
            </w:pPr>
            <w:r w:rsidRPr="00722833">
              <w:rPr>
                <w:rFonts w:ascii="Georgia" w:hAnsi="Georgia"/>
                <w:color w:val="FF0000"/>
                <w:sz w:val="20"/>
                <w:szCs w:val="20"/>
                <w:u w:val="single"/>
              </w:rPr>
              <w:t xml:space="preserve">Customer Info and </w:t>
            </w:r>
            <w:r>
              <w:rPr>
                <w:rFonts w:ascii="Georgia" w:hAnsi="Georgia"/>
                <w:color w:val="FF0000"/>
                <w:sz w:val="20"/>
                <w:szCs w:val="20"/>
                <w:u w:val="single"/>
              </w:rPr>
              <w:t>Restaurant Meal</w:t>
            </w:r>
            <w:r w:rsidRPr="00722833">
              <w:rPr>
                <w:rFonts w:ascii="Georgia" w:hAnsi="Georgia"/>
                <w:color w:val="FF0000"/>
                <w:sz w:val="20"/>
                <w:szCs w:val="20"/>
                <w:u w:val="single"/>
              </w:rPr>
              <w:t xml:space="preserve"> Request Form</w:t>
            </w:r>
          </w:p>
          <w:p w14:paraId="1C93A77F" w14:textId="647B854D" w:rsidR="0043670C" w:rsidRDefault="0043670C" w:rsidP="0043670C">
            <w:pPr>
              <w:keepNext/>
              <w:widowControl w:val="0"/>
              <w:spacing w:before="288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Name, number, email_____________________________________________</w:t>
            </w:r>
          </w:p>
          <w:p w14:paraId="147055D7" w14:textId="6021200B" w:rsidR="0043670C" w:rsidRDefault="0043670C" w:rsidP="0043670C">
            <w:pPr>
              <w:keepNext/>
              <w:widowControl w:val="0"/>
              <w:spacing w:before="288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Guest count Adult___ Children___</w:t>
            </w:r>
          </w:p>
          <w:p w14:paraId="65EE7E50" w14:textId="77777777" w:rsidR="0043670C" w:rsidRDefault="0043670C" w:rsidP="0043670C">
            <w:pPr>
              <w:keepNext/>
              <w:widowControl w:val="0"/>
              <w:spacing w:before="288"/>
              <w:rPr>
                <w:rFonts w:ascii="Georgia" w:eastAsia="Times New Roman" w:hAnsi="Georgia" w:cs="Times New Roman"/>
              </w:rPr>
            </w:pPr>
          </w:p>
          <w:p w14:paraId="2C0B91E7" w14:textId="3CD08F23" w:rsidR="0043670C" w:rsidRDefault="0043670C" w:rsidP="0043670C">
            <w:pPr>
              <w:keepNext/>
              <w:widowControl w:val="0"/>
              <w:spacing w:before="288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Gone West: ____________________________________________________</w:t>
            </w:r>
          </w:p>
          <w:p w14:paraId="07FCEAB2" w14:textId="61DEE848" w:rsidR="0043670C" w:rsidRDefault="0043670C" w:rsidP="0043670C">
            <w:pPr>
              <w:keepNext/>
              <w:widowControl w:val="0"/>
              <w:spacing w:before="288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____________________________________________________________</w:t>
            </w:r>
          </w:p>
          <w:p w14:paraId="207CB148" w14:textId="2AB98FC9" w:rsidR="0043670C" w:rsidRDefault="0043670C" w:rsidP="0043670C">
            <w:pPr>
              <w:keepNext/>
              <w:widowControl w:val="0"/>
              <w:spacing w:before="288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Big Johns BBQ: _________________________________________________</w:t>
            </w:r>
          </w:p>
          <w:p w14:paraId="3BAED681" w14:textId="16BC8970" w:rsidR="0043670C" w:rsidRDefault="0043670C" w:rsidP="0043670C">
            <w:pPr>
              <w:keepNext/>
              <w:widowControl w:val="0"/>
              <w:spacing w:before="288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____________________________________________________________</w:t>
            </w:r>
          </w:p>
          <w:p w14:paraId="50A2F184" w14:textId="415D12DA" w:rsidR="0043670C" w:rsidRDefault="0043670C" w:rsidP="0043670C">
            <w:pPr>
              <w:keepNext/>
              <w:widowControl w:val="0"/>
              <w:spacing w:before="288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Bonkers: ______________________________________________________</w:t>
            </w:r>
          </w:p>
          <w:p w14:paraId="569A4AF1" w14:textId="6DB042E6" w:rsidR="0043670C" w:rsidRDefault="0043670C" w:rsidP="0043670C">
            <w:pPr>
              <w:keepNext/>
              <w:widowControl w:val="0"/>
              <w:spacing w:before="288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____________________________________________________________</w:t>
            </w:r>
          </w:p>
          <w:p w14:paraId="7A713184" w14:textId="5D516056" w:rsidR="0043670C" w:rsidRDefault="0043670C" w:rsidP="0043670C">
            <w:pPr>
              <w:keepNext/>
              <w:widowControl w:val="0"/>
              <w:spacing w:before="288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Birdhouse:_____________________________________________________</w:t>
            </w:r>
          </w:p>
          <w:p w14:paraId="5F8C1508" w14:textId="39B2F64B" w:rsidR="0043670C" w:rsidRDefault="0043670C" w:rsidP="0043670C">
            <w:pPr>
              <w:keepNext/>
              <w:widowControl w:val="0"/>
              <w:spacing w:before="288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____________________________________________________________</w:t>
            </w:r>
          </w:p>
          <w:p w14:paraId="24A6FD93" w14:textId="71AD4290" w:rsidR="0043670C" w:rsidRDefault="0043670C" w:rsidP="0043670C">
            <w:pPr>
              <w:keepNext/>
              <w:widowControl w:val="0"/>
              <w:spacing w:before="288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El Tapatio:_____________________________________________________</w:t>
            </w:r>
          </w:p>
          <w:p w14:paraId="22C83032" w14:textId="3DD9E761" w:rsidR="0043670C" w:rsidRDefault="0043670C" w:rsidP="0043670C">
            <w:pPr>
              <w:keepNext/>
              <w:widowControl w:val="0"/>
              <w:spacing w:before="288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____________________________________________________________</w:t>
            </w:r>
          </w:p>
          <w:p w14:paraId="02B39607" w14:textId="5295D89C" w:rsidR="0043670C" w:rsidRPr="0043670C" w:rsidRDefault="0043670C" w:rsidP="0043670C">
            <w:pPr>
              <w:keepNext/>
              <w:widowControl w:val="0"/>
              <w:spacing w:before="288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Other: _______________________________________________________</w:t>
            </w:r>
          </w:p>
        </w:tc>
      </w:tr>
    </w:tbl>
    <w:p w14:paraId="09AAF094" w14:textId="3C3DAEA1" w:rsidR="006F5768" w:rsidRDefault="006F5768"/>
    <w:p w14:paraId="1C8AB810" w14:textId="37935BCC" w:rsidR="0043670C" w:rsidRDefault="0043670C">
      <w:r>
        <w:t>_____________________________________________________________________</w:t>
      </w:r>
    </w:p>
    <w:sectPr w:rsidR="00436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0C"/>
    <w:rsid w:val="000C4EBF"/>
    <w:rsid w:val="0043670C"/>
    <w:rsid w:val="004B3C1A"/>
    <w:rsid w:val="006F5768"/>
    <w:rsid w:val="0072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1C8C7"/>
  <w15:chartTrackingRefBased/>
  <w15:docId w15:val="{911C77FF-036B-48CC-9AC6-4314084D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70C"/>
    <w:pPr>
      <w:suppressAutoHyphens/>
      <w:overflowPunct w:val="0"/>
      <w:spacing w:after="0" w:line="240" w:lineRule="auto"/>
    </w:pPr>
    <w:rPr>
      <w:rFonts w:ascii="Arial" w:eastAsia="NSimSun" w:hAnsi="Arial" w:cs="Arial"/>
      <w:sz w:val="24"/>
      <w:szCs w:val="24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670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kepowellgroceries@gmail.com" TargetMode="External"/><Relationship Id="rId5" Type="http://schemas.openxmlformats.org/officeDocument/2006/relationships/hyperlink" Target="tel:1-928-660-0752" TargetMode="External"/><Relationship Id="rId4" Type="http://schemas.openxmlformats.org/officeDocument/2006/relationships/hyperlink" Target="http://lakepowellgroceri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doyle</dc:creator>
  <cp:keywords/>
  <dc:description/>
  <cp:lastModifiedBy>josie doyle</cp:lastModifiedBy>
  <cp:revision>2</cp:revision>
  <dcterms:created xsi:type="dcterms:W3CDTF">2025-05-27T18:28:00Z</dcterms:created>
  <dcterms:modified xsi:type="dcterms:W3CDTF">2025-05-27T18:28:00Z</dcterms:modified>
</cp:coreProperties>
</file>